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1725D0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345207">
        <w:rPr>
          <w:rFonts w:ascii="Times New Roman" w:hAnsi="Times New Roman" w:cs="Times New Roman"/>
          <w:sz w:val="28"/>
          <w:szCs w:val="28"/>
        </w:rPr>
        <w:t>43</w:t>
      </w:r>
      <w:r w:rsidR="00816D91">
        <w:rPr>
          <w:rFonts w:ascii="Times New Roman" w:hAnsi="Times New Roman" w:cs="Times New Roman"/>
          <w:sz w:val="28"/>
          <w:szCs w:val="28"/>
          <w:lang w:val="kk-KZ"/>
        </w:rPr>
        <w:t xml:space="preserve"> от</w:t>
      </w:r>
      <w:r w:rsidR="000362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5207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DE5904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45207">
        <w:rPr>
          <w:rFonts w:ascii="Times New Roman" w:hAnsi="Times New Roman" w:cs="Times New Roman"/>
          <w:sz w:val="28"/>
          <w:szCs w:val="28"/>
          <w:lang w:val="kk-KZ"/>
        </w:rPr>
        <w:t>06.2020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9F71C6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ИП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F0A34">
        <w:rPr>
          <w:rFonts w:ascii="Times New Roman" w:hAnsi="Times New Roman" w:cs="Times New Roman"/>
          <w:b/>
          <w:sz w:val="28"/>
          <w:szCs w:val="28"/>
          <w:lang w:val="kk-KZ"/>
        </w:rPr>
        <w:t>Бейсенов</w:t>
      </w:r>
      <w:r w:rsidR="00202847"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Свидетельство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F71C6">
        <w:rPr>
          <w:rFonts w:ascii="Times New Roman" w:hAnsi="Times New Roman" w:cs="Times New Roman"/>
          <w:sz w:val="28"/>
          <w:szCs w:val="28"/>
        </w:rPr>
        <w:t xml:space="preserve">индивидуального предпринимателя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71C6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10915</w:t>
      </w:r>
      <w:r w:rsidR="00972C28">
        <w:rPr>
          <w:rFonts w:ascii="Times New Roman" w:hAnsi="Times New Roman" w:cs="Times New Roman"/>
          <w:sz w:val="28"/>
          <w:szCs w:val="28"/>
        </w:rPr>
        <w:t xml:space="preserve"> №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0112013</w:t>
      </w:r>
      <w:r w:rsidR="00972C28">
        <w:rPr>
          <w:rFonts w:ascii="Times New Roman" w:hAnsi="Times New Roman" w:cs="Times New Roman"/>
          <w:sz w:val="28"/>
          <w:szCs w:val="28"/>
        </w:rPr>
        <w:t xml:space="preserve"> от 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CF0A34">
        <w:rPr>
          <w:rFonts w:ascii="Times New Roman" w:hAnsi="Times New Roman" w:cs="Times New Roman"/>
          <w:sz w:val="28"/>
          <w:szCs w:val="28"/>
        </w:rPr>
        <w:t>.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04</w:t>
      </w:r>
      <w:r w:rsidR="009F71C6">
        <w:rPr>
          <w:rFonts w:ascii="Times New Roman" w:hAnsi="Times New Roman" w:cs="Times New Roman"/>
          <w:sz w:val="28"/>
          <w:szCs w:val="28"/>
        </w:rPr>
        <w:t>.201</w:t>
      </w:r>
      <w:r w:rsidR="00CF0A3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9F71C6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03"/>
        <w:gridCol w:w="2091"/>
        <w:gridCol w:w="1197"/>
        <w:gridCol w:w="1420"/>
        <w:gridCol w:w="1560"/>
        <w:gridCol w:w="1177"/>
        <w:gridCol w:w="1658"/>
      </w:tblGrid>
      <w:tr w:rsidR="00202847" w:rsidTr="009F2A1C">
        <w:trPr>
          <w:trHeight w:val="621"/>
        </w:trPr>
        <w:tc>
          <w:tcPr>
            <w:tcW w:w="50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09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9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42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560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17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658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202847" w:rsidTr="009F2A1C">
        <w:trPr>
          <w:trHeight w:val="607"/>
        </w:trPr>
        <w:tc>
          <w:tcPr>
            <w:tcW w:w="503" w:type="dxa"/>
          </w:tcPr>
          <w:p w:rsidR="00202847" w:rsidRDefault="0020284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1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Мясо говядины 1 категория</w:t>
            </w:r>
          </w:p>
        </w:tc>
        <w:tc>
          <w:tcPr>
            <w:tcW w:w="1197" w:type="dxa"/>
          </w:tcPr>
          <w:p w:rsidR="00202847" w:rsidRDefault="00A65698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420" w:type="dxa"/>
          </w:tcPr>
          <w:p w:rsidR="00202847" w:rsidRPr="00972C28" w:rsidRDefault="007D2226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1560" w:type="dxa"/>
          </w:tcPr>
          <w:p w:rsidR="00202847" w:rsidRPr="0030279A" w:rsidRDefault="007D2226" w:rsidP="001725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Июнь-август</w:t>
            </w:r>
            <w:r w:rsidR="001725D0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proofErr w:type="spellStart"/>
            <w:r w:rsidR="001725D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proofErr w:type="spellEnd"/>
            <w:r w:rsidR="00816D9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177" w:type="dxa"/>
          </w:tcPr>
          <w:p w:rsidR="00202847" w:rsidRPr="00972C28" w:rsidRDefault="007D2226" w:rsidP="001725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  <w:r w:rsidR="001725D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D65D9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0,00</w:t>
            </w:r>
          </w:p>
        </w:tc>
        <w:tc>
          <w:tcPr>
            <w:tcW w:w="1658" w:type="dxa"/>
          </w:tcPr>
          <w:p w:rsidR="00202847" w:rsidRPr="00972C28" w:rsidRDefault="007D2226" w:rsidP="001725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525000,00</w:t>
            </w:r>
          </w:p>
        </w:tc>
      </w:tr>
      <w:tr w:rsidR="00202847" w:rsidTr="009F2A1C">
        <w:trPr>
          <w:trHeight w:val="318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658" w:type="dxa"/>
            <w:tcBorders>
              <w:left w:val="single" w:sz="4" w:space="0" w:color="auto"/>
            </w:tcBorders>
          </w:tcPr>
          <w:p w:rsidR="00202847" w:rsidRPr="00972C28" w:rsidRDefault="007D2226" w:rsidP="001725D0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525000,00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EE"/>
    <w:rsid w:val="000A1132"/>
    <w:rsid w:val="001725D0"/>
    <w:rsid w:val="00175B4C"/>
    <w:rsid w:val="00186FD6"/>
    <w:rsid w:val="00193966"/>
    <w:rsid w:val="00202847"/>
    <w:rsid w:val="002A527C"/>
    <w:rsid w:val="0030279A"/>
    <w:rsid w:val="0032160D"/>
    <w:rsid w:val="00345207"/>
    <w:rsid w:val="00346F66"/>
    <w:rsid w:val="003D1DE8"/>
    <w:rsid w:val="00427D2E"/>
    <w:rsid w:val="00427F43"/>
    <w:rsid w:val="004D6488"/>
    <w:rsid w:val="00522B76"/>
    <w:rsid w:val="0054425C"/>
    <w:rsid w:val="00551C20"/>
    <w:rsid w:val="005B1215"/>
    <w:rsid w:val="006437DB"/>
    <w:rsid w:val="00773043"/>
    <w:rsid w:val="007B16D1"/>
    <w:rsid w:val="007B5E5A"/>
    <w:rsid w:val="007D2226"/>
    <w:rsid w:val="00816D91"/>
    <w:rsid w:val="008301D0"/>
    <w:rsid w:val="008D3265"/>
    <w:rsid w:val="00972C28"/>
    <w:rsid w:val="009813A3"/>
    <w:rsid w:val="009F2A1C"/>
    <w:rsid w:val="009F71C6"/>
    <w:rsid w:val="00A65698"/>
    <w:rsid w:val="00A834A5"/>
    <w:rsid w:val="00AB65D2"/>
    <w:rsid w:val="00AB6A2A"/>
    <w:rsid w:val="00AD03D7"/>
    <w:rsid w:val="00BC2FEF"/>
    <w:rsid w:val="00C92DC7"/>
    <w:rsid w:val="00CC3E99"/>
    <w:rsid w:val="00CF0A34"/>
    <w:rsid w:val="00D542F7"/>
    <w:rsid w:val="00D65D91"/>
    <w:rsid w:val="00DE5904"/>
    <w:rsid w:val="00E623DA"/>
    <w:rsid w:val="00E745D9"/>
    <w:rsid w:val="00EF1DA2"/>
    <w:rsid w:val="00F8460E"/>
    <w:rsid w:val="00FF2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A4FC58-DFAA-4342-B5FE-F3A45B39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30</cp:revision>
  <dcterms:created xsi:type="dcterms:W3CDTF">2016-03-31T03:57:00Z</dcterms:created>
  <dcterms:modified xsi:type="dcterms:W3CDTF">2020-07-02T03:31:00Z</dcterms:modified>
</cp:coreProperties>
</file>